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F67B5" w14:textId="2CE10313" w:rsidR="00FC3916" w:rsidRDefault="006C1D47" w:rsidP="006C1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14:paraId="4F3FA939" w14:textId="6873749A" w:rsidR="006C1D47" w:rsidRDefault="006C1D47" w:rsidP="006C1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ПОСТАНОВЛЕНИЕ</w:t>
      </w:r>
    </w:p>
    <w:p w14:paraId="304D195A" w14:textId="18D270A2" w:rsidR="006C1D47" w:rsidRDefault="006C1D47" w:rsidP="006C1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37AFA5" w14:textId="0F59D14E" w:rsidR="006C1D47" w:rsidRDefault="006C1D47" w:rsidP="006C1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31.07.2024 года № 942</w:t>
      </w:r>
    </w:p>
    <w:p w14:paraId="03BF60B3" w14:textId="77777777" w:rsidR="006C1D47" w:rsidRDefault="006C1D47" w:rsidP="006C1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3942E1" w14:textId="77777777" w:rsidR="00FC3916" w:rsidRDefault="00FC3916" w:rsidP="00FC3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</w:tblGrid>
      <w:tr w:rsidR="00381538" w14:paraId="33C4B7E0" w14:textId="77777777" w:rsidTr="0056160E">
        <w:trPr>
          <w:trHeight w:val="45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D68AD13" w14:textId="77777777" w:rsidR="00381538" w:rsidRDefault="00381538" w:rsidP="0056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проведении публичных слушаний по проект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</w:t>
            </w:r>
            <w:r w:rsidRPr="00FD4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</w:t>
            </w:r>
            <w:r w:rsidRPr="00FD4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4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Карталинского 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4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 в сфере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FD4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радостроительной деятельности</w:t>
            </w:r>
          </w:p>
        </w:tc>
      </w:tr>
    </w:tbl>
    <w:p w14:paraId="31047A47" w14:textId="77777777" w:rsidR="00FC3916" w:rsidRDefault="00FC3916" w:rsidP="00FC3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356D10" w14:textId="77777777" w:rsidR="00F378E0" w:rsidRPr="00FC3916" w:rsidRDefault="00F378E0" w:rsidP="00FC39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0DEA66" w14:textId="57FD30B9" w:rsidR="00CB7A96" w:rsidRPr="00FC3916" w:rsidRDefault="00F378E0" w:rsidP="00FC391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9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CB7A96" w:rsidRPr="00FC39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статьей </w:t>
      </w:r>
      <w:r w:rsidR="00AB0153" w:rsidRPr="00FC3916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011CCF" w:rsidRPr="00FC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кодекса Российской </w:t>
      </w:r>
      <w:r w:rsidRPr="00FC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Федерации, руководствуясь</w:t>
      </w:r>
      <w:r w:rsidR="00FC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</w:t>
      </w:r>
      <w:r w:rsidRPr="00FC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713F2" w:rsidRPr="00FC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статьей </w:t>
      </w:r>
      <w:r w:rsidR="00AB0153" w:rsidRPr="00FC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28</w:t>
      </w:r>
      <w:r w:rsidR="000713F2" w:rsidRPr="00FC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C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FC391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ru-RU"/>
          </w:rPr>
          <w:t>06 октября 2003 года</w:t>
        </w:r>
      </w:smartTag>
      <w:r w:rsidRPr="00FC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131 -ФЗ «Об общих принципах организации местного самоуправления в Российской Федерации»,</w:t>
      </w:r>
      <w:r w:rsidR="00B422FC" w:rsidRPr="00FC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соглашением о передаче части полномочий Карталинского городского поселения от </w:t>
      </w:r>
      <w:r w:rsidR="006F3BCF" w:rsidRPr="00FC3916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B422FC" w:rsidRPr="00FC3916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</w:t>
      </w:r>
      <w:r w:rsidR="00502924" w:rsidRPr="00FC391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422FC" w:rsidRPr="00FC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0</w:t>
      </w:r>
      <w:r w:rsidR="00FD7639" w:rsidRPr="00FC39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422FC" w:rsidRPr="00FC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постановления администрации Карталинского муниципального района </w:t>
      </w:r>
      <w:r w:rsidR="00EE7E27" w:rsidRPr="00FC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smartTag w:uri="urn:schemas-microsoft-com:office:smarttags" w:element="date">
        <w:smartTagPr>
          <w:attr w:name="Year" w:val="2021"/>
          <w:attr w:name="Day" w:val="25"/>
          <w:attr w:name="Month" w:val="06"/>
          <w:attr w:name="ls" w:val="trans"/>
        </w:smartTagPr>
        <w:r w:rsidR="00EE7E27" w:rsidRPr="00FC39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25.06.2021</w:t>
        </w:r>
      </w:smartTag>
      <w:r w:rsidR="00EE7E27" w:rsidRPr="00FC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C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E7E27" w:rsidRPr="00FC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637</w:t>
      </w:r>
      <w:r w:rsidR="00BC64B6" w:rsidRPr="00FC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69C" w:rsidRPr="00FC39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B7A96" w:rsidRPr="00FC3916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</w:t>
      </w:r>
      <w:r w:rsidR="0023569C" w:rsidRPr="00FC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A96" w:rsidRPr="00FC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23.03.2022 года № 242, </w:t>
      </w:r>
      <w:r w:rsidR="0023569C" w:rsidRPr="00FC39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03.07.2023 года № 658</w:t>
      </w:r>
      <w:r w:rsidR="00340B54" w:rsidRPr="00FC391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21.03.2024 года № 325</w:t>
      </w:r>
      <w:r w:rsidR="0023569C" w:rsidRPr="00FC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E7E27" w:rsidRPr="00FC391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создании комиссии по рассмотрению вопросов в области градостроительной деятельности на территории Карталинского муниципального района», Устава Карталинского муниципального района,</w:t>
      </w:r>
      <w:r w:rsidR="00CB7A96" w:rsidRPr="00FC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D70BF2" w14:textId="51034F81" w:rsidR="00F378E0" w:rsidRPr="00FC3916" w:rsidRDefault="00F378E0" w:rsidP="00FC39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администрация Карталинского муниципального района ПОСТАНОВЛЯЕТ:</w:t>
      </w:r>
    </w:p>
    <w:p w14:paraId="36B8CEE5" w14:textId="3996B194" w:rsidR="0038724C" w:rsidRPr="00FC3916" w:rsidRDefault="00F378E0" w:rsidP="00FC3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="007D01A2" w:rsidRPr="00FC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C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Провести</w:t>
      </w:r>
      <w:r w:rsidR="00B05E2F" w:rsidRPr="00FC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слушания </w:t>
      </w:r>
      <w:r w:rsidRPr="00FC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проект</w:t>
      </w:r>
      <w:r w:rsidR="00F5737A" w:rsidRPr="00FC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FC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постановлени</w:t>
      </w:r>
      <w:r w:rsidR="00F5737A" w:rsidRPr="00FC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Pr="00FC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636" w:rsidRPr="00FC391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63807" w:rsidRPr="00FC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Карталинского муниципального района</w:t>
      </w:r>
      <w:r w:rsidR="0038724C" w:rsidRPr="00FC39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5274491" w14:textId="22FBA840" w:rsidR="00943AE8" w:rsidRPr="00FC3916" w:rsidRDefault="00381538" w:rsidP="00381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о</w:t>
      </w:r>
      <w:r w:rsidR="00943AE8" w:rsidRPr="00FC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разрешения на отклонение от предельных параметров разрешенного строительства </w:t>
      </w:r>
      <w:r w:rsidR="00DB2A86" w:rsidRPr="00FC391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Буряку С.В.;</w:t>
      </w:r>
    </w:p>
    <w:p w14:paraId="49E531C3" w14:textId="3F878929" w:rsidR="0058268C" w:rsidRPr="00FC3916" w:rsidRDefault="00381538" w:rsidP="00381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</w:t>
      </w:r>
      <w:r w:rsidR="00DB2A86" w:rsidRPr="00FC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разрешения на отклонение от предельных параметров разрешенного строительства </w:t>
      </w:r>
      <w:r w:rsidR="006A4667" w:rsidRPr="00FC391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</w:t>
      </w:r>
      <w:r w:rsidR="00DB2A86" w:rsidRPr="00FC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 74:08:4701016:742.</w:t>
      </w:r>
    </w:p>
    <w:p w14:paraId="4E7495C1" w14:textId="3805E325" w:rsidR="00F378E0" w:rsidRPr="00FC3916" w:rsidRDefault="00F378E0" w:rsidP="00FC3916">
      <w:pPr>
        <w:widowControl w:val="0"/>
        <w:tabs>
          <w:tab w:val="left" w:pos="11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</w:t>
      </w:r>
      <w:r w:rsidRPr="00FC39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Срок проведения публичных слушаний по проект</w:t>
      </w:r>
      <w:r w:rsidR="00011CCF" w:rsidRPr="00FC39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</w:t>
      </w:r>
      <w:r w:rsidR="00FC39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</w:t>
      </w:r>
      <w:r w:rsidRPr="00FC39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</w:t>
      </w:r>
      <w:r w:rsidR="005819AA" w:rsidRPr="00FC39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FC39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02</w:t>
      </w:r>
      <w:r w:rsidR="003815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августа </w:t>
      </w:r>
      <w:r w:rsidRPr="00FC39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</w:t>
      </w:r>
      <w:r w:rsidR="00266725" w:rsidRPr="00FC39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r w:rsidRPr="00FC39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года по </w:t>
      </w:r>
      <w:r w:rsidR="00FC39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02</w:t>
      </w:r>
      <w:r w:rsidR="003815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сентября </w:t>
      </w:r>
      <w:r w:rsidRPr="00FC39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</w:t>
      </w:r>
      <w:r w:rsidR="00266725" w:rsidRPr="00FC39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r w:rsidR="00F05235" w:rsidRPr="00FC39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FC39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года.</w:t>
      </w:r>
    </w:p>
    <w:p w14:paraId="06170E6F" w14:textId="6EABDCB4" w:rsidR="00F378E0" w:rsidRPr="00FC3916" w:rsidRDefault="00F378E0" w:rsidP="00FC39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9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</w:t>
      </w:r>
      <w:r w:rsidR="00CB7A96" w:rsidRPr="00FC39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Pr="00FC39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.Органом, уполномоченным на организацию и проведение публичных слушаний в соответствии с настоящим постановлением, является </w:t>
      </w:r>
      <w:r w:rsidR="00CB7A96" w:rsidRPr="00FC39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FC39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тдел архитектуры </w:t>
      </w:r>
      <w:r w:rsidR="00266725" w:rsidRPr="00FC39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администрации Карталинского муниципального района</w:t>
      </w:r>
      <w:r w:rsidR="00915636" w:rsidRPr="00FC39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Pr="00FC39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14:paraId="4AC78E65" w14:textId="4DCA9A47" w:rsidR="00266725" w:rsidRPr="00FC3916" w:rsidRDefault="00F378E0" w:rsidP="00FC39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9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7A96" w:rsidRPr="00FC391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774F7" w:rsidRPr="00FC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Предоставление участниками публичных слушаний предложений и замечаний по проекту, а также их учет осуществляется в соответствии с Положением об организации и проведении общественных обсуждений и публичных слушаний по вопросам градостроительной деятельности на </w:t>
      </w:r>
      <w:r w:rsidR="00E774F7" w:rsidRPr="00FC39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 Карталинского муниципального района, утвержденным решением Собрания депутатов Карталинского муниципального района от 28 мая 2020 года № 814.</w:t>
      </w:r>
    </w:p>
    <w:p w14:paraId="0DFB737E" w14:textId="66760693" w:rsidR="00F378E0" w:rsidRPr="00FC3916" w:rsidRDefault="00CB7A96" w:rsidP="00FC391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916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5</w:t>
      </w:r>
      <w:r w:rsidR="00F378E0" w:rsidRPr="00FC3916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. </w:t>
      </w:r>
      <w:r w:rsidR="00B0792B" w:rsidRPr="00FC3916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Собрание участников</w:t>
      </w:r>
      <w:r w:rsidR="00F378E0" w:rsidRPr="00FC3916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публичных слушаний (место ведения протокола публичных слушаний)</w:t>
      </w:r>
      <w:r w:rsidR="00F378E0" w:rsidRPr="00FC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92B" w:rsidRPr="00FC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состоится </w:t>
      </w:r>
      <w:r w:rsidR="003815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E06B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81538">
        <w:rPr>
          <w:rFonts w:ascii="Times New Roman" w:eastAsia="Times New Roman" w:hAnsi="Times New Roman" w:cs="Times New Roman"/>
          <w:sz w:val="28"/>
          <w:szCs w:val="28"/>
          <w:lang w:eastAsia="ru-RU"/>
        </w:rPr>
        <w:t>.09.</w:t>
      </w:r>
      <w:r w:rsidR="007C3529" w:rsidRPr="00FC391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66725" w:rsidRPr="00FC391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0792B" w:rsidRPr="00FC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0942C8" w:rsidRPr="00FC391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0792B" w:rsidRPr="00FC3916">
        <w:rPr>
          <w:rFonts w:ascii="Times New Roman" w:eastAsia="Times New Roman" w:hAnsi="Times New Roman" w:cs="Times New Roman"/>
          <w:sz w:val="28"/>
          <w:szCs w:val="28"/>
          <w:lang w:eastAsia="ru-RU"/>
        </w:rPr>
        <w:t>:00 часов по адресу:</w:t>
      </w:r>
      <w:r w:rsidR="000D6F0D" w:rsidRPr="00FC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8E0" w:rsidRPr="00FC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Челябинская область, </w:t>
      </w:r>
      <w:r w:rsidR="00F378E0" w:rsidRPr="00FC391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город Карталы, улица Ленина,</w:t>
      </w:r>
      <w:r w:rsidR="00AC01E9" w:rsidRPr="00FC391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1</w:t>
      </w:r>
      <w:r w:rsidR="003E2908" w:rsidRPr="00FC391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4F4EEF" w:rsidRPr="00FC391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администрация Карталинского муниципального района </w:t>
      </w:r>
      <w:r w:rsidR="003E2908" w:rsidRPr="00FC3916">
        <w:rPr>
          <w:rFonts w:ascii="Times New Roman" w:eastAsia="Times New Roman" w:hAnsi="Times New Roman" w:cs="Times New Roman"/>
          <w:spacing w:val="-6"/>
          <w:sz w:val="28"/>
          <w:szCs w:val="28"/>
        </w:rPr>
        <w:t>(большой зал)</w:t>
      </w:r>
      <w:r w:rsidR="003E2908" w:rsidRPr="00FC3916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B05E2F" w:rsidRPr="00FC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2F6039" w14:textId="3B84A1EC" w:rsidR="00F378E0" w:rsidRPr="00FC3916" w:rsidRDefault="00F378E0" w:rsidP="00FC39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C3916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      </w:t>
      </w:r>
      <w:r w:rsidR="00CB7A96" w:rsidRPr="00FC3916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 </w:t>
      </w:r>
      <w:r w:rsidRPr="00FC3916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</w:t>
      </w:r>
      <w:r w:rsidR="00CB7A96" w:rsidRPr="00FC3916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6</w:t>
      </w:r>
      <w:r w:rsidRPr="00FC3916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. Прием замечаний и предложений </w:t>
      </w:r>
      <w:r w:rsidRPr="00FC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bookmarkStart w:id="0" w:name="_Hlk63945519"/>
      <w:r w:rsidRPr="00FC39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8D3BB5" w:rsidRPr="00FC391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C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8D3BB5" w:rsidRPr="00FC391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C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636" w:rsidRPr="00FC391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63807" w:rsidRPr="00FC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Карталинского муниципального района</w:t>
      </w:r>
      <w:r w:rsidR="007D01A2" w:rsidRPr="00FC391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8D3BB5" w:rsidRPr="00FC391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D01A2" w:rsidRPr="00FC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81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D01A2" w:rsidRPr="00FC391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1 настоящего постановления,</w:t>
      </w:r>
      <w:r w:rsidR="00663807" w:rsidRPr="00FC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FC39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63807" w:rsidRPr="00FC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поселения и </w:t>
      </w:r>
      <w:r w:rsidRPr="00FC3916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иных заинтересованных лиц </w:t>
      </w:r>
      <w:r w:rsidR="00236EDA" w:rsidRPr="00FC3916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принимается</w:t>
      </w:r>
      <w:r w:rsidR="00011B1D" w:rsidRPr="00FC3916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</w:t>
      </w:r>
      <w:r w:rsidR="00266725" w:rsidRPr="00FC3916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до </w:t>
      </w:r>
      <w:r w:rsidR="00381538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02</w:t>
      </w:r>
      <w:r w:rsidR="00CB7A96" w:rsidRPr="00FC3916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.0</w:t>
      </w:r>
      <w:r w:rsidR="00DB2A86" w:rsidRPr="00FC3916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8</w:t>
      </w:r>
      <w:r w:rsidR="00CB7A96" w:rsidRPr="00FC3916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.2024</w:t>
      </w:r>
      <w:r w:rsidR="00011B1D" w:rsidRPr="00FC3916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года,</w:t>
      </w:r>
      <w:r w:rsidRPr="00FC3916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по адресу</w:t>
      </w:r>
      <w:r w:rsidR="00011B1D" w:rsidRPr="00FC3916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:</w:t>
      </w:r>
      <w:r w:rsidR="00011B1D" w:rsidRPr="00FC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Челябинская область,  </w:t>
      </w:r>
      <w:r w:rsidR="00011B1D" w:rsidRPr="00FC391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город Карталы, улица Ленина, 1</w:t>
      </w:r>
      <w:r w:rsidR="00011B1D" w:rsidRPr="00FC3916">
        <w:rPr>
          <w:rFonts w:ascii="Times New Roman" w:hAnsi="Times New Roman" w:cs="Times New Roman"/>
          <w:spacing w:val="2"/>
          <w:sz w:val="28"/>
          <w:szCs w:val="28"/>
        </w:rPr>
        <w:t xml:space="preserve"> (отдел архитектуры </w:t>
      </w:r>
      <w:r w:rsidR="00FD7639" w:rsidRPr="00FC3916">
        <w:rPr>
          <w:rFonts w:ascii="Times New Roman" w:hAnsi="Times New Roman" w:cs="Times New Roman"/>
          <w:spacing w:val="2"/>
          <w:sz w:val="28"/>
          <w:szCs w:val="28"/>
        </w:rPr>
        <w:t>администрации Карталинского муниципального района</w:t>
      </w:r>
      <w:r w:rsidR="00011B1D" w:rsidRPr="00FC3916">
        <w:rPr>
          <w:rFonts w:ascii="Times New Roman" w:hAnsi="Times New Roman" w:cs="Times New Roman"/>
          <w:spacing w:val="2"/>
          <w:sz w:val="28"/>
          <w:szCs w:val="28"/>
        </w:rPr>
        <w:t>), телефон: 8</w:t>
      </w:r>
      <w:r w:rsidR="00FC391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11B1D" w:rsidRPr="00FC3916">
        <w:rPr>
          <w:rFonts w:ascii="Times New Roman" w:hAnsi="Times New Roman" w:cs="Times New Roman"/>
          <w:spacing w:val="2"/>
          <w:sz w:val="28"/>
          <w:szCs w:val="28"/>
        </w:rPr>
        <w:t>(351</w:t>
      </w:r>
      <w:r w:rsidR="0038153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11B1D" w:rsidRPr="00FC3916">
        <w:rPr>
          <w:rFonts w:ascii="Times New Roman" w:hAnsi="Times New Roman" w:cs="Times New Roman"/>
          <w:spacing w:val="2"/>
          <w:sz w:val="28"/>
          <w:szCs w:val="28"/>
        </w:rPr>
        <w:t xml:space="preserve">33) 2-28-05, </w:t>
      </w:r>
      <w:r w:rsidR="00011B1D" w:rsidRPr="00FC391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11B1D" w:rsidRPr="00FC3916">
        <w:rPr>
          <w:rFonts w:ascii="Times New Roman" w:hAnsi="Times New Roman" w:cs="Times New Roman"/>
          <w:sz w:val="28"/>
          <w:szCs w:val="28"/>
        </w:rPr>
        <w:t>-</w:t>
      </w:r>
      <w:r w:rsidR="00011B1D" w:rsidRPr="00FC391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11B1D" w:rsidRPr="00FC3916">
        <w:rPr>
          <w:rFonts w:ascii="Times New Roman" w:hAnsi="Times New Roman" w:cs="Times New Roman"/>
          <w:sz w:val="28"/>
          <w:szCs w:val="28"/>
        </w:rPr>
        <w:t>:</w:t>
      </w:r>
      <w:r w:rsidR="004F4EEF" w:rsidRPr="00FC39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B1D" w:rsidRPr="00FC3916">
        <w:rPr>
          <w:rFonts w:ascii="Times New Roman" w:hAnsi="Times New Roman" w:cs="Times New Roman"/>
          <w:sz w:val="28"/>
          <w:szCs w:val="28"/>
          <w:lang w:val="en-US"/>
        </w:rPr>
        <w:t>architektura</w:t>
      </w:r>
      <w:proofErr w:type="spellEnd"/>
      <w:r w:rsidR="00011B1D" w:rsidRPr="00FC3916">
        <w:rPr>
          <w:rFonts w:ascii="Times New Roman" w:hAnsi="Times New Roman" w:cs="Times New Roman"/>
          <w:sz w:val="28"/>
          <w:szCs w:val="28"/>
        </w:rPr>
        <w:t>.к</w:t>
      </w:r>
      <w:proofErr w:type="spellStart"/>
      <w:r w:rsidR="00011B1D" w:rsidRPr="00FC3916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="00011B1D" w:rsidRPr="00FC3916">
        <w:rPr>
          <w:rFonts w:ascii="Times New Roman" w:hAnsi="Times New Roman" w:cs="Times New Roman"/>
          <w:sz w:val="28"/>
          <w:szCs w:val="28"/>
        </w:rPr>
        <w:t>@</w:t>
      </w:r>
      <w:r w:rsidR="00011B1D" w:rsidRPr="00FC391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11B1D" w:rsidRPr="00FC391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11B1D" w:rsidRPr="00FC391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11B1D" w:rsidRPr="00FC3916">
        <w:rPr>
          <w:rFonts w:ascii="Times New Roman" w:hAnsi="Times New Roman" w:cs="Times New Roman"/>
          <w:sz w:val="28"/>
          <w:szCs w:val="28"/>
        </w:rPr>
        <w:t>.</w:t>
      </w:r>
      <w:r w:rsidRPr="00FC3916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, в рабочие дни с 10</w:t>
      </w:r>
      <w:r w:rsidR="00381538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</w:t>
      </w:r>
      <w:r w:rsidRPr="00FC3916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часов до 17 часов.</w:t>
      </w:r>
    </w:p>
    <w:p w14:paraId="09F048CB" w14:textId="3691511B" w:rsidR="00CB7A96" w:rsidRPr="00FC3916" w:rsidRDefault="00ED4734" w:rsidP="00FC3916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FC391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ab/>
      </w:r>
      <w:r w:rsidR="00CB7A96" w:rsidRPr="00FC391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7</w:t>
      </w:r>
      <w:r w:rsidR="00F378E0" w:rsidRPr="00FC391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</w:t>
      </w:r>
      <w:r w:rsidR="00FC391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- </w:t>
      </w:r>
      <w:r w:rsidR="00A252F8" w:rsidRPr="00FC391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начальни</w:t>
      </w:r>
      <w:r w:rsidR="00ED0775" w:rsidRPr="00FC391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ка</w:t>
      </w:r>
      <w:r w:rsidR="00A252F8" w:rsidRPr="00FC391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отдела архитектуры </w:t>
      </w:r>
      <w:r w:rsidR="00FD7639" w:rsidRPr="00FC391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администрации Карталинского муниципального района </w:t>
      </w:r>
      <w:r w:rsidR="00915636" w:rsidRPr="00FC391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Ильину О.А.</w:t>
      </w:r>
    </w:p>
    <w:p w14:paraId="4B26F759" w14:textId="198D3CA4" w:rsidR="008D3BB5" w:rsidRPr="00FC3916" w:rsidRDefault="00CB7A96" w:rsidP="00FC3916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91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D3BB5" w:rsidRPr="00FC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Уполномоченному органу в целях </w:t>
      </w:r>
      <w:r w:rsidRPr="00FC39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заблаговременного ознакомления жителей поселения и иных заинтересованных лиц с проектом,</w:t>
      </w:r>
      <w:r w:rsidR="008D3BB5" w:rsidRPr="00FC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</w:t>
      </w:r>
      <w:r w:rsidR="005A62E7" w:rsidRPr="00FC3916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8D3BB5" w:rsidRPr="00FC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настоящего постановления обеспечить:</w:t>
      </w:r>
    </w:p>
    <w:p w14:paraId="30EBFFC7" w14:textId="4B8842F9" w:rsidR="008D3BB5" w:rsidRPr="00FC3916" w:rsidRDefault="00AB0153" w:rsidP="00FC3916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9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</w:t>
      </w:r>
      <w:r w:rsidR="00463788" w:rsidRPr="00FC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A4667" w:rsidRPr="00FC39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проекта,</w:t>
      </w:r>
      <w:r w:rsidR="008D3BB5" w:rsidRPr="00FC3916">
        <w:rPr>
          <w:sz w:val="28"/>
          <w:szCs w:val="28"/>
        </w:rPr>
        <w:t xml:space="preserve"> </w:t>
      </w:r>
      <w:r w:rsidR="008D3BB5" w:rsidRPr="00FC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указанного в пункте 1 настоящего </w:t>
      </w:r>
      <w:r w:rsidR="006A4667" w:rsidRPr="00FC39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на</w:t>
      </w:r>
      <w:r w:rsidR="008D3BB5" w:rsidRPr="00FC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администрации Карталинского муниципального района </w:t>
      </w:r>
      <w:r w:rsidR="00463788" w:rsidRPr="00FC3916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https://www.kartalyraion.ru</w:t>
      </w:r>
      <w:r w:rsidR="003815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D3BB5" w:rsidRPr="00FC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8C04517" w14:textId="72B5EE2A" w:rsidR="008D3BB5" w:rsidRPr="00FC3916" w:rsidRDefault="00AB0153" w:rsidP="00FC3916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9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</w:t>
      </w:r>
      <w:r w:rsidR="00463788" w:rsidRPr="00FC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BB5" w:rsidRPr="00FC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беспрепятственный доступ к ознакомлению с проектом </w:t>
      </w:r>
      <w:r w:rsidR="00463788" w:rsidRPr="00FC391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 w:rsidR="00C60F24" w:rsidRPr="00FC3916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463788" w:rsidRPr="00FC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настоящего постановления </w:t>
      </w:r>
      <w:r w:rsidR="00C60F24" w:rsidRPr="00FC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Карталинского муниципального района </w:t>
      </w:r>
      <w:hyperlink r:id="rId8" w:history="1">
        <w:r w:rsidR="00C60F24" w:rsidRPr="00FC391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https://www.kartalyraion.ru</w:t>
        </w:r>
      </w:hyperlink>
      <w:r w:rsidR="00C60F24" w:rsidRPr="00FC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отделе </w:t>
      </w:r>
      <w:r w:rsidR="00C60F24" w:rsidRPr="00FC39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архитектуры </w:t>
      </w:r>
      <w:r w:rsidR="005D5982" w:rsidRPr="00FC39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администрации Карталинского муниципального района</w:t>
      </w:r>
      <w:r w:rsidR="00C60F24" w:rsidRPr="00FC39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271630A1" w14:textId="4A850AF9" w:rsidR="00640B97" w:rsidRDefault="00640B97" w:rsidP="00FC3916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C391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CB7A96" w:rsidRPr="00FC391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Pr="00FC391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236EDA" w:rsidRPr="00FC391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C391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случае,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14:paraId="022AF9F8" w14:textId="33344102" w:rsidR="00AB0153" w:rsidRDefault="00AB0153" w:rsidP="00FC3916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9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7A96" w:rsidRPr="00FC391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C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на официальном сайте администрации Карталинского муниципального </w:t>
      </w:r>
      <w:hyperlink r:id="rId9" w:history="1">
        <w:r w:rsidRPr="00FC391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https://www.kartalyraion.ru</w:t>
        </w:r>
      </w:hyperlink>
      <w:r w:rsidRPr="00FC39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AEBAA5" w14:textId="77777777" w:rsidR="006C1D47" w:rsidRDefault="006C1D47" w:rsidP="00FC3916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263A8A" w14:textId="25A08691" w:rsidR="00381538" w:rsidRDefault="00381538" w:rsidP="00FC3916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67942" w14:textId="77777777" w:rsidR="000713F2" w:rsidRPr="00FC3916" w:rsidRDefault="000713F2" w:rsidP="00FC391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Карталинского </w:t>
      </w:r>
    </w:p>
    <w:p w14:paraId="1056B405" w14:textId="2276FA2B" w:rsidR="000713F2" w:rsidRPr="00FC3916" w:rsidRDefault="000713F2" w:rsidP="00FC391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FC39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А.Г. Вдовин</w:t>
      </w:r>
    </w:p>
    <w:p w14:paraId="6944CB87" w14:textId="77777777" w:rsidR="000713F2" w:rsidRPr="00FC3916" w:rsidRDefault="000713F2" w:rsidP="00FC391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40DE3A" w14:textId="77777777" w:rsidR="000713F2" w:rsidRPr="00FC3916" w:rsidRDefault="000713F2" w:rsidP="00FC391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0DE64A" w14:textId="77777777" w:rsidR="00922FD2" w:rsidRPr="00FC3916" w:rsidRDefault="00922FD2" w:rsidP="00FC39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D27A16" w14:textId="77777777" w:rsidR="00245082" w:rsidRPr="00FC3916" w:rsidRDefault="00245082" w:rsidP="00FC39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A25C69" w14:textId="77777777" w:rsidR="00245082" w:rsidRPr="00FC3916" w:rsidRDefault="00245082" w:rsidP="00FC39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27E845" w14:textId="77777777" w:rsidR="000713F2" w:rsidRPr="00FC3916" w:rsidRDefault="000713F2" w:rsidP="00FC39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066965" w14:textId="77777777" w:rsidR="000713F2" w:rsidRPr="00FC3916" w:rsidRDefault="000713F2" w:rsidP="00FC39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0628B9" w14:textId="6A4FDC32" w:rsidR="000713F2" w:rsidRDefault="000713F2" w:rsidP="00FC39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BF55B0" w14:textId="0B470D85" w:rsidR="00381538" w:rsidRDefault="00381538" w:rsidP="00FC39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DE4CDB" w14:textId="4E374779" w:rsidR="00381538" w:rsidRDefault="00381538" w:rsidP="00FC39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BDC599" w14:textId="405253DA" w:rsidR="00381538" w:rsidRDefault="00381538" w:rsidP="00FC39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67A0CC" w14:textId="6F907A56" w:rsidR="00381538" w:rsidRDefault="00381538" w:rsidP="00FC39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B23958" w14:textId="144EA170" w:rsidR="00381538" w:rsidRDefault="00381538" w:rsidP="00FC39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940F92" w14:textId="76260B42" w:rsidR="00381538" w:rsidRDefault="00381538" w:rsidP="00FC39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8ADE29" w14:textId="6679960C" w:rsidR="00381538" w:rsidRDefault="00381538" w:rsidP="00FC39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7E2B51" w14:textId="40509DEA" w:rsidR="00381538" w:rsidRDefault="00381538" w:rsidP="00FC39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C6EB87" w14:textId="3D468BDC" w:rsidR="00381538" w:rsidRDefault="00381538" w:rsidP="00FC39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704D77" w14:textId="2D58A034" w:rsidR="00381538" w:rsidRDefault="00381538" w:rsidP="00FC39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06B9CA" w14:textId="69125E7C" w:rsidR="00381538" w:rsidRDefault="00381538" w:rsidP="00FC39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BFAEAA" w14:textId="549C6DA6" w:rsidR="00381538" w:rsidRDefault="00381538" w:rsidP="00FC39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27547F" w14:textId="4FE14D40" w:rsidR="00381538" w:rsidRDefault="00381538" w:rsidP="00FC39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5D642C" w14:textId="46D8B03E" w:rsidR="00381538" w:rsidRDefault="00381538" w:rsidP="00FC39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EE2693" w14:textId="284A8608" w:rsidR="00381538" w:rsidRDefault="00381538" w:rsidP="00FC39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04B654" w14:textId="25D381B2" w:rsidR="00381538" w:rsidRDefault="00381538" w:rsidP="00FC39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234096" w14:textId="697199CC" w:rsidR="00381538" w:rsidRDefault="00381538" w:rsidP="00FC39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26291C" w14:textId="4103F6A1" w:rsidR="00381538" w:rsidRDefault="00381538" w:rsidP="00FC39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196810" w14:textId="79BA0507" w:rsidR="00381538" w:rsidRDefault="00381538" w:rsidP="00FC39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5FC7DD" w14:textId="25835FE6" w:rsidR="00381538" w:rsidRDefault="00381538" w:rsidP="00FC39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02C2B6" w14:textId="50F496E2" w:rsidR="00381538" w:rsidRDefault="00381538" w:rsidP="00FC39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4D42FA" w14:textId="790F59B7" w:rsidR="00381538" w:rsidRDefault="00381538" w:rsidP="00FC39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F1CD12" w14:textId="435514AA" w:rsidR="00381538" w:rsidRDefault="00381538" w:rsidP="00FC39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069187" w14:textId="4109C4BB" w:rsidR="00381538" w:rsidRDefault="00381538" w:rsidP="00FC39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CD07DC" w14:textId="0AB3592B" w:rsidR="00381538" w:rsidRDefault="00381538" w:rsidP="00FC39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707CB9" w14:textId="7F6D7E39" w:rsidR="00381538" w:rsidRDefault="00381538" w:rsidP="00FC39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9059AE" w14:textId="0ACD1D30" w:rsidR="00381538" w:rsidRDefault="00381538" w:rsidP="00FC39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E57E05" w14:textId="74207FDF" w:rsidR="00381538" w:rsidRDefault="00381538" w:rsidP="00FC39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D68A2C" w14:textId="4A7F6CB6" w:rsidR="00381538" w:rsidRDefault="00381538" w:rsidP="00FC39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7A5AD6" w14:textId="11FB799E" w:rsidR="00381538" w:rsidRDefault="00381538" w:rsidP="00FC39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756CE0" w14:textId="6EDEBC57" w:rsidR="00381538" w:rsidRDefault="00381538" w:rsidP="00FC39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846C00" w14:textId="023022A8" w:rsidR="00381538" w:rsidRDefault="00381538" w:rsidP="00FC39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5C4A77" w14:textId="01A19CA6" w:rsidR="00381538" w:rsidRDefault="00381538" w:rsidP="00FC39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7C6DE6" w14:textId="77777777" w:rsidR="00381538" w:rsidRPr="005B07D3" w:rsidRDefault="00381538" w:rsidP="003815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381538" w:rsidRPr="005B07D3" w:rsidSect="00381538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9504F" w14:textId="77777777" w:rsidR="0016381A" w:rsidRDefault="0016381A" w:rsidP="00FC3916">
      <w:pPr>
        <w:spacing w:after="0" w:line="240" w:lineRule="auto"/>
      </w:pPr>
      <w:r>
        <w:separator/>
      </w:r>
    </w:p>
  </w:endnote>
  <w:endnote w:type="continuationSeparator" w:id="0">
    <w:p w14:paraId="0E838A78" w14:textId="77777777" w:rsidR="0016381A" w:rsidRDefault="0016381A" w:rsidP="00FC3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CEF5C" w14:textId="77777777" w:rsidR="0016381A" w:rsidRDefault="0016381A" w:rsidP="00FC3916">
      <w:pPr>
        <w:spacing w:after="0" w:line="240" w:lineRule="auto"/>
      </w:pPr>
      <w:r>
        <w:separator/>
      </w:r>
    </w:p>
  </w:footnote>
  <w:footnote w:type="continuationSeparator" w:id="0">
    <w:p w14:paraId="20E18743" w14:textId="77777777" w:rsidR="0016381A" w:rsidRDefault="0016381A" w:rsidP="00FC3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33264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A93B9A8" w14:textId="64E623FB" w:rsidR="00FC3916" w:rsidRPr="00FC3916" w:rsidRDefault="00FC3916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C391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C391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C391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FC3916">
          <w:rPr>
            <w:rFonts w:ascii="Times New Roman" w:hAnsi="Times New Roman" w:cs="Times New Roman"/>
            <w:sz w:val="28"/>
            <w:szCs w:val="28"/>
          </w:rPr>
          <w:t>2</w:t>
        </w:r>
        <w:r w:rsidRPr="00FC391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B6C5A"/>
    <w:multiLevelType w:val="multilevel"/>
    <w:tmpl w:val="FEE892F0"/>
    <w:lvl w:ilvl="0">
      <w:start w:val="5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4E6A51"/>
    <w:multiLevelType w:val="hybridMultilevel"/>
    <w:tmpl w:val="48868B5C"/>
    <w:lvl w:ilvl="0" w:tplc="93A00ADE">
      <w:start w:val="1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B2718"/>
    <w:multiLevelType w:val="hybridMultilevel"/>
    <w:tmpl w:val="E7D8C8A2"/>
    <w:lvl w:ilvl="0" w:tplc="8A66E09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8E0"/>
    <w:rsid w:val="00011B1D"/>
    <w:rsid w:val="00011CCF"/>
    <w:rsid w:val="0001724B"/>
    <w:rsid w:val="00054778"/>
    <w:rsid w:val="000713F2"/>
    <w:rsid w:val="000942C8"/>
    <w:rsid w:val="000D6F0D"/>
    <w:rsid w:val="00143B56"/>
    <w:rsid w:val="001572F1"/>
    <w:rsid w:val="0016381A"/>
    <w:rsid w:val="001D42D1"/>
    <w:rsid w:val="0023569C"/>
    <w:rsid w:val="00236EDA"/>
    <w:rsid w:val="00245082"/>
    <w:rsid w:val="00266725"/>
    <w:rsid w:val="00291F0E"/>
    <w:rsid w:val="002B63AA"/>
    <w:rsid w:val="002C05D7"/>
    <w:rsid w:val="00303DBB"/>
    <w:rsid w:val="00304018"/>
    <w:rsid w:val="00340B54"/>
    <w:rsid w:val="00360742"/>
    <w:rsid w:val="00381538"/>
    <w:rsid w:val="0038724C"/>
    <w:rsid w:val="003B51EA"/>
    <w:rsid w:val="003E2908"/>
    <w:rsid w:val="003F68A3"/>
    <w:rsid w:val="00451C61"/>
    <w:rsid w:val="00452C51"/>
    <w:rsid w:val="00457E98"/>
    <w:rsid w:val="00463788"/>
    <w:rsid w:val="004A08F6"/>
    <w:rsid w:val="004A3886"/>
    <w:rsid w:val="004F4EEF"/>
    <w:rsid w:val="00502924"/>
    <w:rsid w:val="00547E72"/>
    <w:rsid w:val="005819AA"/>
    <w:rsid w:val="0058268C"/>
    <w:rsid w:val="005A62E7"/>
    <w:rsid w:val="005A63B7"/>
    <w:rsid w:val="005D3A2B"/>
    <w:rsid w:val="005D5982"/>
    <w:rsid w:val="006404F3"/>
    <w:rsid w:val="00640B97"/>
    <w:rsid w:val="00663807"/>
    <w:rsid w:val="006A001F"/>
    <w:rsid w:val="006A4667"/>
    <w:rsid w:val="006C1757"/>
    <w:rsid w:val="006C1D47"/>
    <w:rsid w:val="006C64D3"/>
    <w:rsid w:val="006F3BCF"/>
    <w:rsid w:val="00717E49"/>
    <w:rsid w:val="0072179E"/>
    <w:rsid w:val="00723B52"/>
    <w:rsid w:val="00725326"/>
    <w:rsid w:val="007320E0"/>
    <w:rsid w:val="00785A5B"/>
    <w:rsid w:val="00796D6B"/>
    <w:rsid w:val="007B00D1"/>
    <w:rsid w:val="007C3529"/>
    <w:rsid w:val="007D01A2"/>
    <w:rsid w:val="00843CB1"/>
    <w:rsid w:val="008D3BB5"/>
    <w:rsid w:val="008F4AB9"/>
    <w:rsid w:val="00915636"/>
    <w:rsid w:val="00922FD2"/>
    <w:rsid w:val="00943AE8"/>
    <w:rsid w:val="009879FC"/>
    <w:rsid w:val="009C56DD"/>
    <w:rsid w:val="009D3A0C"/>
    <w:rsid w:val="009E77D9"/>
    <w:rsid w:val="00A252F8"/>
    <w:rsid w:val="00A3536A"/>
    <w:rsid w:val="00A55FFF"/>
    <w:rsid w:val="00A677DB"/>
    <w:rsid w:val="00AA009E"/>
    <w:rsid w:val="00AB0153"/>
    <w:rsid w:val="00AC01E9"/>
    <w:rsid w:val="00AE06B0"/>
    <w:rsid w:val="00B05E2F"/>
    <w:rsid w:val="00B0792B"/>
    <w:rsid w:val="00B261A0"/>
    <w:rsid w:val="00B422FC"/>
    <w:rsid w:val="00BA7173"/>
    <w:rsid w:val="00BB3581"/>
    <w:rsid w:val="00BB6899"/>
    <w:rsid w:val="00BC64B6"/>
    <w:rsid w:val="00BD556F"/>
    <w:rsid w:val="00BE7ED0"/>
    <w:rsid w:val="00C011D4"/>
    <w:rsid w:val="00C47899"/>
    <w:rsid w:val="00C53100"/>
    <w:rsid w:val="00C60F24"/>
    <w:rsid w:val="00C61B74"/>
    <w:rsid w:val="00C620F1"/>
    <w:rsid w:val="00C81411"/>
    <w:rsid w:val="00C861CC"/>
    <w:rsid w:val="00C91775"/>
    <w:rsid w:val="00CB1304"/>
    <w:rsid w:val="00CB7A96"/>
    <w:rsid w:val="00CC0D2A"/>
    <w:rsid w:val="00CF10D2"/>
    <w:rsid w:val="00CF56FF"/>
    <w:rsid w:val="00D42C3A"/>
    <w:rsid w:val="00D7671A"/>
    <w:rsid w:val="00DB2A86"/>
    <w:rsid w:val="00DE72A6"/>
    <w:rsid w:val="00DE7A73"/>
    <w:rsid w:val="00DF1E79"/>
    <w:rsid w:val="00E725F7"/>
    <w:rsid w:val="00E774F7"/>
    <w:rsid w:val="00E86155"/>
    <w:rsid w:val="00ED0775"/>
    <w:rsid w:val="00ED4734"/>
    <w:rsid w:val="00EE0D41"/>
    <w:rsid w:val="00EE3A68"/>
    <w:rsid w:val="00EE7E27"/>
    <w:rsid w:val="00F05235"/>
    <w:rsid w:val="00F17AC9"/>
    <w:rsid w:val="00F378E0"/>
    <w:rsid w:val="00F47866"/>
    <w:rsid w:val="00F5737A"/>
    <w:rsid w:val="00FA289F"/>
    <w:rsid w:val="00FA3C79"/>
    <w:rsid w:val="00FB65A9"/>
    <w:rsid w:val="00FC036B"/>
    <w:rsid w:val="00FC3916"/>
    <w:rsid w:val="00FD0500"/>
    <w:rsid w:val="00FD1B03"/>
    <w:rsid w:val="00FD7639"/>
    <w:rsid w:val="00FF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0A78F4F"/>
  <w15:docId w15:val="{36B79D16-172B-48B4-AD2D-3C6C4D2C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40B97"/>
    <w:rPr>
      <w:rFonts w:ascii="Cambria" w:eastAsia="Cambria" w:hAnsi="Cambria" w:cs="Cambria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B97"/>
    <w:pPr>
      <w:widowControl w:val="0"/>
      <w:shd w:val="clear" w:color="auto" w:fill="FFFFFF"/>
      <w:spacing w:after="240" w:line="269" w:lineRule="exact"/>
      <w:jc w:val="right"/>
    </w:pPr>
    <w:rPr>
      <w:rFonts w:ascii="Cambria" w:eastAsia="Cambria" w:hAnsi="Cambria" w:cs="Cambria"/>
      <w:sz w:val="21"/>
      <w:szCs w:val="21"/>
    </w:rPr>
  </w:style>
  <w:style w:type="character" w:styleId="a3">
    <w:name w:val="Hyperlink"/>
    <w:basedOn w:val="a0"/>
    <w:uiPriority w:val="99"/>
    <w:unhideWhenUsed/>
    <w:rsid w:val="008D3BB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7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8724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C3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3916"/>
  </w:style>
  <w:style w:type="paragraph" w:styleId="a9">
    <w:name w:val="footer"/>
    <w:basedOn w:val="a"/>
    <w:link w:val="aa"/>
    <w:uiPriority w:val="99"/>
    <w:unhideWhenUsed/>
    <w:rsid w:val="00FC3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3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7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rtalyra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artaly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32452-C3A5-4090-B9FC-A0F5CDAF6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Якушина</cp:lastModifiedBy>
  <cp:revision>8</cp:revision>
  <cp:lastPrinted>2024-07-29T09:17:00Z</cp:lastPrinted>
  <dcterms:created xsi:type="dcterms:W3CDTF">2024-07-29T09:06:00Z</dcterms:created>
  <dcterms:modified xsi:type="dcterms:W3CDTF">2024-07-31T10:49:00Z</dcterms:modified>
</cp:coreProperties>
</file>